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9B02D" w14:textId="77777777" w:rsidR="00EC5404" w:rsidRPr="004C24E5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84872D5" w14:textId="77777777" w:rsidR="00EC5404" w:rsidRDefault="00EC5404" w:rsidP="00EC540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Česká obec sokolská</w:t>
      </w:r>
    </w:p>
    <w:p w14:paraId="4E6A2FF7" w14:textId="77777777" w:rsidR="00EC5404" w:rsidRDefault="00EC5404" w:rsidP="00EC540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14:paraId="5ABF07B9" w14:textId="77777777" w:rsidR="00EC5404" w:rsidRPr="007F70A7" w:rsidRDefault="00EC5404" w:rsidP="00EC54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PŘIHLÁŠKA PRO MLÁDEŽ do 18 </w:t>
      </w: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cs-CZ"/>
        </w:rPr>
        <w:t>ti  let</w:t>
      </w:r>
      <w:proofErr w:type="gramEnd"/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</w:p>
    <w:p w14:paraId="6D981ABF" w14:textId="77777777" w:rsidR="00EC5404" w:rsidRPr="007F70A7" w:rsidRDefault="00EC5404" w:rsidP="00EC540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14:paraId="7F4709B8" w14:textId="77777777" w:rsidR="00EC5404" w:rsidRPr="00484E7C" w:rsidRDefault="00EC5404" w:rsidP="00EC540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 w:rsidRPr="00484E7C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do Tělocvičné jednoty Sokol </w:t>
      </w:r>
      <w:r w:rsidR="0072063C">
        <w:rPr>
          <w:rFonts w:ascii="Times New Roman" w:eastAsia="Times New Roman" w:hAnsi="Times New Roman"/>
          <w:b/>
          <w:sz w:val="32"/>
          <w:szCs w:val="32"/>
          <w:lang w:eastAsia="cs-CZ"/>
        </w:rPr>
        <w:t>Roztoky</w:t>
      </w:r>
    </w:p>
    <w:p w14:paraId="634CCD41" w14:textId="77777777" w:rsidR="00EC5404" w:rsidRDefault="00EC5404" w:rsidP="00EC54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46B28BB" w14:textId="77777777"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E0659E9" w14:textId="77777777"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Příj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mení,</w:t>
      </w: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jméno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……………………………………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proofErr w:type="gramEnd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………………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………….……..</w:t>
      </w:r>
    </w:p>
    <w:p w14:paraId="04B42088" w14:textId="77777777"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D50AFA4" w14:textId="77777777"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Datum narození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</w:t>
      </w:r>
      <w:proofErr w:type="gramStart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proofErr w:type="gramEnd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Rodné číslo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EA4D22">
        <w:rPr>
          <w:rFonts w:ascii="Times New Roman" w:eastAsia="Times New Roman" w:hAnsi="Times New Roman"/>
          <w:b/>
          <w:sz w:val="16"/>
          <w:szCs w:val="16"/>
          <w:lang w:eastAsia="cs-CZ"/>
        </w:rPr>
        <w:t>(nepovinné)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</w:t>
      </w:r>
      <w:proofErr w:type="gramStart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proofErr w:type="gramEnd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6B6EDCD3" w14:textId="77777777"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71A77FA" w14:textId="77777777" w:rsidR="00EC5404" w:rsidRPr="007F70A7" w:rsidRDefault="00EC5404" w:rsidP="00EC5404">
      <w:pPr>
        <w:tabs>
          <w:tab w:val="left" w:pos="84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Adresa bydliště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……………………………………………</w:t>
      </w:r>
      <w:proofErr w:type="gramStart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proofErr w:type="gramEnd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…………….…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………....</w:t>
      </w:r>
    </w:p>
    <w:p w14:paraId="6D7965E5" w14:textId="77777777"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6546E53F" w14:textId="77777777"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Telefon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……………………………………</w:t>
      </w:r>
      <w:proofErr w:type="gramStart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proofErr w:type="gramEnd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e-mail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</w:t>
      </w:r>
      <w:proofErr w:type="gramStart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proofErr w:type="gramEnd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….…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…......…</w:t>
      </w:r>
    </w:p>
    <w:p w14:paraId="6BD580D2" w14:textId="77777777"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8BBD772" w14:textId="77777777"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Přihlašuji se do oddílu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 xml:space="preserve">: </w:t>
      </w:r>
      <w:r w:rsidR="0072063C">
        <w:rPr>
          <w:rFonts w:ascii="Times New Roman" w:eastAsia="Times New Roman" w:hAnsi="Times New Roman"/>
          <w:sz w:val="24"/>
          <w:szCs w:val="24"/>
          <w:lang w:eastAsia="cs-CZ"/>
        </w:rPr>
        <w:t>Stolní tenis</w:t>
      </w:r>
      <w:bookmarkStart w:id="0" w:name="_GoBack"/>
      <w:bookmarkEnd w:id="0"/>
    </w:p>
    <w:p w14:paraId="594524A0" w14:textId="77777777" w:rsidR="00EC5404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C9B03D6" w14:textId="77777777" w:rsidR="00EC5404" w:rsidRPr="007B08B5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1EF104A" w14:textId="77777777"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B50E821" w14:textId="77777777" w:rsidR="00EC5404" w:rsidRDefault="00EC5404" w:rsidP="00EC540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  <w:lang w:eastAsia="cs-CZ"/>
        </w:rPr>
      </w:pPr>
      <w:r w:rsidRPr="007F70A7">
        <w:rPr>
          <w:rFonts w:ascii="Times New Roman" w:eastAsia="Times New Roman" w:hAnsi="Times New Roman"/>
          <w:b/>
          <w:sz w:val="36"/>
          <w:szCs w:val="36"/>
          <w:u w:val="single"/>
          <w:lang w:eastAsia="cs-CZ"/>
        </w:rPr>
        <w:t>SOUHLAS RODIČŮ</w:t>
      </w:r>
    </w:p>
    <w:p w14:paraId="69E646ED" w14:textId="77777777" w:rsidR="00EC5404" w:rsidRPr="007F70A7" w:rsidRDefault="00EC5404" w:rsidP="00EC540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  <w:lang w:eastAsia="cs-CZ"/>
        </w:rPr>
      </w:pPr>
    </w:p>
    <w:p w14:paraId="423BE590" w14:textId="77777777" w:rsidR="00EC5404" w:rsidRPr="007F70A7" w:rsidRDefault="00EC5404" w:rsidP="00EC540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F70A7">
        <w:rPr>
          <w:rFonts w:ascii="Times New Roman" w:eastAsia="Times New Roman" w:hAnsi="Times New Roman"/>
          <w:b/>
          <w:u w:val="single"/>
          <w:lang w:eastAsia="cs-CZ"/>
        </w:rPr>
        <w:t>Zavazuji se</w:t>
      </w:r>
      <w:r>
        <w:rPr>
          <w:rFonts w:ascii="Times New Roman" w:eastAsia="Times New Roman" w:hAnsi="Times New Roman"/>
          <w:b/>
          <w:u w:val="single"/>
          <w:lang w:eastAsia="cs-CZ"/>
        </w:rPr>
        <w:t>,</w:t>
      </w:r>
      <w:r w:rsidRPr="007F70A7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 xml:space="preserve">že můj syn (dcera) bude </w:t>
      </w:r>
      <w:r w:rsidRPr="007F70A7">
        <w:rPr>
          <w:rFonts w:ascii="Times New Roman" w:eastAsia="Times New Roman" w:hAnsi="Times New Roman"/>
          <w:lang w:eastAsia="cs-CZ"/>
        </w:rPr>
        <w:t xml:space="preserve">řádně plnit povinnosti člena Tělocvičné jednoty </w:t>
      </w:r>
      <w:r>
        <w:rPr>
          <w:rFonts w:ascii="Times New Roman" w:eastAsia="Times New Roman" w:hAnsi="Times New Roman"/>
          <w:lang w:eastAsia="cs-CZ"/>
        </w:rPr>
        <w:t>Sokol, dodržovat Stanovy ČOS a absolvuje</w:t>
      </w:r>
      <w:r w:rsidRPr="007F70A7">
        <w:rPr>
          <w:rFonts w:ascii="Times New Roman" w:eastAsia="Times New Roman" w:hAnsi="Times New Roman"/>
          <w:lang w:eastAsia="cs-CZ"/>
        </w:rPr>
        <w:t xml:space="preserve"> případné pravidelné zdravotní prohlídky umožňující vykonávat sportovní činnost.</w:t>
      </w:r>
    </w:p>
    <w:p w14:paraId="0EE29BA2" w14:textId="77777777" w:rsidR="00EC5404" w:rsidRPr="007F70A7" w:rsidRDefault="00EC5404" w:rsidP="00EC540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F70A7">
        <w:rPr>
          <w:rFonts w:ascii="Times New Roman" w:eastAsia="Times New Roman" w:hAnsi="Times New Roman"/>
          <w:b/>
          <w:u w:val="single"/>
          <w:lang w:eastAsia="cs-CZ"/>
        </w:rPr>
        <w:t>Souhlasím</w:t>
      </w:r>
      <w:r w:rsidRPr="007F70A7">
        <w:rPr>
          <w:rFonts w:ascii="Times New Roman" w:eastAsia="Times New Roman" w:hAnsi="Times New Roman"/>
          <w:lang w:eastAsia="cs-CZ"/>
        </w:rPr>
        <w:t>, aby můj syn – má dcera cvičil/a, sportoval/a v Tělocvičné jednotě Sokol.</w:t>
      </w:r>
    </w:p>
    <w:p w14:paraId="267952EC" w14:textId="77777777" w:rsidR="00EC5404" w:rsidRPr="007F70A7" w:rsidRDefault="00EC5404" w:rsidP="00EC540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9C6E76">
        <w:rPr>
          <w:rFonts w:ascii="Times New Roman" w:eastAsia="Times New Roman" w:hAnsi="Times New Roman"/>
          <w:b/>
          <w:u w:val="single"/>
          <w:lang w:eastAsia="cs-CZ"/>
        </w:rPr>
        <w:t>Beru na vědomí</w:t>
      </w:r>
      <w:r>
        <w:rPr>
          <w:rFonts w:ascii="Times New Roman" w:eastAsia="Times New Roman" w:hAnsi="Times New Roman"/>
          <w:lang w:eastAsia="cs-CZ"/>
        </w:rPr>
        <w:t>, že r</w:t>
      </w:r>
      <w:r w:rsidRPr="007F70A7">
        <w:rPr>
          <w:rFonts w:ascii="Times New Roman" w:eastAsia="Times New Roman" w:hAnsi="Times New Roman"/>
          <w:lang w:eastAsia="cs-CZ"/>
        </w:rPr>
        <w:t xml:space="preserve">odiče mají přístup do cvičebních hodin jen na první hodinu svého dítěte a pak jen </w:t>
      </w:r>
      <w:r>
        <w:rPr>
          <w:rFonts w:ascii="Times New Roman" w:eastAsia="Times New Roman" w:hAnsi="Times New Roman"/>
          <w:lang w:eastAsia="cs-CZ"/>
        </w:rPr>
        <w:t xml:space="preserve">dle pokynů cvičitelů (trenérů) nebo </w:t>
      </w:r>
      <w:r w:rsidRPr="007F70A7">
        <w:rPr>
          <w:rFonts w:ascii="Times New Roman" w:eastAsia="Times New Roman" w:hAnsi="Times New Roman"/>
          <w:lang w:eastAsia="cs-CZ"/>
        </w:rPr>
        <w:t>na případné veřejné hodiny cvičení (netýká se oddílu R+D).</w:t>
      </w:r>
    </w:p>
    <w:p w14:paraId="176EDCA3" w14:textId="77777777" w:rsidR="00EC5404" w:rsidRDefault="00EC5404" w:rsidP="00EC540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31315D6" w14:textId="77777777" w:rsidR="00EC5404" w:rsidRPr="007F70A7" w:rsidRDefault="00EC5404" w:rsidP="00EC540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E396431" w14:textId="77777777" w:rsidR="00EC5404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610E2B">
        <w:rPr>
          <w:rFonts w:ascii="Times New Roman" w:eastAsia="Times New Roman" w:hAnsi="Times New Roman"/>
          <w:b/>
          <w:sz w:val="24"/>
          <w:szCs w:val="24"/>
          <w:lang w:eastAsia="cs-CZ"/>
        </w:rPr>
        <w:t>Kontakt na rodiče (tel., e-mail):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…………………</w:t>
      </w:r>
      <w:proofErr w:type="gramStart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…………………………………….</w:t>
      </w:r>
    </w:p>
    <w:p w14:paraId="5AC5A782" w14:textId="77777777" w:rsidR="00EC5404" w:rsidRDefault="00EC5404" w:rsidP="00EC5404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6BB7FBCB" w14:textId="77777777" w:rsidR="00EC5404" w:rsidRDefault="00EC5404" w:rsidP="00EC5404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C438539" w14:textId="77777777" w:rsidR="00EC5404" w:rsidRDefault="00EC5404" w:rsidP="00EC5404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55A9388" w14:textId="77777777" w:rsidR="00EC5404" w:rsidRDefault="00EC5404" w:rsidP="00EC5404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EDA883F" w14:textId="77777777"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0A9A970" w14:textId="77777777" w:rsidR="00EC5404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610E2B">
        <w:rPr>
          <w:rFonts w:ascii="Times New Roman" w:eastAsia="Times New Roman" w:hAnsi="Times New Roman"/>
          <w:b/>
          <w:sz w:val="24"/>
          <w:szCs w:val="24"/>
          <w:lang w:eastAsia="cs-CZ"/>
        </w:rPr>
        <w:t>Datum: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……………………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10E2B">
        <w:rPr>
          <w:rFonts w:ascii="Times New Roman" w:eastAsia="Times New Roman" w:hAnsi="Times New Roman"/>
          <w:b/>
          <w:sz w:val="24"/>
          <w:szCs w:val="24"/>
          <w:lang w:eastAsia="cs-CZ"/>
        </w:rPr>
        <w:t>Podpis rodiče(ů):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…………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…………………………....</w:t>
      </w:r>
    </w:p>
    <w:p w14:paraId="77D5EB47" w14:textId="77777777" w:rsidR="00EC5404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4AFE878" w14:textId="77777777" w:rsidR="00EC5404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B76302A" w14:textId="77777777" w:rsidR="00EC5404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0229CAB" w14:textId="77777777" w:rsidR="00EC5404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AE104B2" w14:textId="77777777" w:rsidR="00EC5404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57DD976" w14:textId="77777777" w:rsidR="00EC5404" w:rsidRPr="005B1F5F" w:rsidRDefault="00EC5404" w:rsidP="00EC540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Vyplňuje jednota:</w:t>
      </w:r>
    </w:p>
    <w:p w14:paraId="080C5192" w14:textId="77777777" w:rsidR="00EC5404" w:rsidRDefault="00EC5404" w:rsidP="00EC5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5BA20F60" w14:textId="77777777" w:rsidR="00EC5404" w:rsidRDefault="00EC5404" w:rsidP="00EC5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B08B5">
        <w:rPr>
          <w:rFonts w:ascii="Times New Roman" w:eastAsia="Times New Roman" w:hAnsi="Times New Roman"/>
          <w:b/>
          <w:sz w:val="24"/>
          <w:szCs w:val="24"/>
          <w:lang w:eastAsia="cs-CZ"/>
        </w:rPr>
        <w:t>Číslo členského průkazu: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7B08B5">
        <w:rPr>
          <w:rFonts w:ascii="Times New Roman" w:eastAsia="Times New Roman" w:hAnsi="Times New Roman"/>
          <w:sz w:val="24"/>
          <w:szCs w:val="24"/>
          <w:lang w:eastAsia="cs-CZ"/>
        </w:rPr>
        <w:t>………</w:t>
      </w:r>
      <w:proofErr w:type="gramStart"/>
      <w:r w:rsidRPr="007B08B5">
        <w:rPr>
          <w:rFonts w:ascii="Times New Roman" w:eastAsia="Times New Roman" w:hAnsi="Times New Roman"/>
          <w:sz w:val="24"/>
          <w:szCs w:val="24"/>
          <w:lang w:eastAsia="cs-CZ"/>
        </w:rPr>
        <w:t>…</w:t>
      </w:r>
      <w:r w:rsidRPr="00AC2C97">
        <w:rPr>
          <w:rFonts w:ascii="Times New Roman" w:eastAsia="Times New Roman" w:hAnsi="Times New Roman"/>
          <w:sz w:val="24"/>
          <w:szCs w:val="24"/>
          <w:lang w:eastAsia="cs-CZ"/>
        </w:rPr>
        <w:t>….</w:t>
      </w:r>
      <w:proofErr w:type="gramEnd"/>
      <w:r w:rsidRPr="00AC2C97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7334BEB2" w14:textId="77777777"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984B749" w14:textId="77777777" w:rsidR="0007525C" w:rsidRDefault="0072063C"/>
    <w:sectPr w:rsidR="0007525C" w:rsidSect="004627E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04"/>
    <w:rsid w:val="00190B44"/>
    <w:rsid w:val="0038733A"/>
    <w:rsid w:val="0072063C"/>
    <w:rsid w:val="00734972"/>
    <w:rsid w:val="00EC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79AE"/>
  <w15:chartTrackingRefBased/>
  <w15:docId w15:val="{178D2E58-97CC-48C1-83FB-CC637303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54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0345DF2CDFC64B82EE5E162142E2BE" ma:contentTypeVersion="13" ma:contentTypeDescription="Vytvoří nový dokument" ma:contentTypeScope="" ma:versionID="ad2e53af9ef4f2e30d83c58e34cade93">
  <xsd:schema xmlns:xsd="http://www.w3.org/2001/XMLSchema" xmlns:xs="http://www.w3.org/2001/XMLSchema" xmlns:p="http://schemas.microsoft.com/office/2006/metadata/properties" xmlns:ns2="a15b1ef5-4289-4aa1-90d6-fff8774d53a7" xmlns:ns3="c92c14f6-9021-4809-827b-4d47610d5d7d" targetNamespace="http://schemas.microsoft.com/office/2006/metadata/properties" ma:root="true" ma:fieldsID="eddad93074246f5efbf09a2538ae6e27" ns2:_="" ns3:_="">
    <xsd:import namespace="a15b1ef5-4289-4aa1-90d6-fff8774d53a7"/>
    <xsd:import namespace="c92c14f6-9021-4809-827b-4d47610d5d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b1ef5-4289-4aa1-90d6-fff8774d5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db46f322-9c7b-43b0-b9e9-4fb9ba21ca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c14f6-9021-4809-827b-4d47610d5d7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8a65e31-be77-44cf-8539-2bbdf3f851ba}" ma:internalName="TaxCatchAll" ma:showField="CatchAllData" ma:web="c92c14f6-9021-4809-827b-4d47610d5d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CAEDBD-146D-4E7C-A977-6F1AD432808D}"/>
</file>

<file path=customXml/itemProps2.xml><?xml version="1.0" encoding="utf-8"?>
<ds:datastoreItem xmlns:ds="http://schemas.openxmlformats.org/officeDocument/2006/customXml" ds:itemID="{7E3352AE-71C8-4D88-A3C5-45B838B1CF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Těšitel</dc:creator>
  <cp:keywords/>
  <dc:description/>
  <cp:lastModifiedBy>jakub.lukas@CORE.local</cp:lastModifiedBy>
  <cp:revision>2</cp:revision>
  <dcterms:created xsi:type="dcterms:W3CDTF">2018-10-17T21:56:00Z</dcterms:created>
  <dcterms:modified xsi:type="dcterms:W3CDTF">2018-10-17T21:56:00Z</dcterms:modified>
</cp:coreProperties>
</file>